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3A396" w14:textId="4F126C30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 w:rsidRPr="00E23E81">
        <w:rPr>
          <w:rFonts w:ascii="Times New Roman" w:hAnsi="Times New Roman" w:cs="Times New Roman"/>
          <w:sz w:val="28"/>
          <w:szCs w:val="28"/>
        </w:rPr>
        <w:t>ЗАТ</w:t>
      </w:r>
      <w:r>
        <w:rPr>
          <w:rFonts w:ascii="Times New Roman" w:hAnsi="Times New Roman" w:cs="Times New Roman"/>
          <w:sz w:val="28"/>
          <w:szCs w:val="28"/>
        </w:rPr>
        <w:t>ВЕРДЖЕНО:</w:t>
      </w:r>
    </w:p>
    <w:p w14:paraId="5B8537B6" w14:textId="5A0A0FF1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Нововолинської</w:t>
      </w:r>
    </w:p>
    <w:p w14:paraId="0F89BEDA" w14:textId="667488B5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311F249F" w14:textId="0C2EE80D" w:rsidR="00E23E81" w:rsidRDefault="00E23E81" w:rsidP="00E23E81">
      <w:pPr>
        <w:spacing w:after="0" w:line="240" w:lineRule="auto"/>
        <w:ind w:left="117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15.10.2025 року № 50/</w:t>
      </w:r>
    </w:p>
    <w:p w14:paraId="2F0BD6C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F9733" w14:textId="62C474E7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СПИСОК</w:t>
      </w:r>
    </w:p>
    <w:p w14:paraId="2E533555" w14:textId="62037075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присяжних Нововолинського міського суду Волинської області</w:t>
      </w:r>
    </w:p>
    <w:p w14:paraId="7C33E795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280" w:type="dxa"/>
        <w:tblLook w:val="04A0" w:firstRow="1" w:lastRow="0" w:firstColumn="1" w:lastColumn="0" w:noHBand="0" w:noVBand="1"/>
      </w:tblPr>
      <w:tblGrid>
        <w:gridCol w:w="703"/>
        <w:gridCol w:w="3403"/>
        <w:gridCol w:w="1648"/>
        <w:gridCol w:w="3455"/>
        <w:gridCol w:w="3969"/>
        <w:gridCol w:w="2102"/>
      </w:tblGrid>
      <w:tr w:rsidR="00266B43" w14:paraId="514F2E93" w14:textId="77777777" w:rsidTr="008D0A16">
        <w:tc>
          <w:tcPr>
            <w:tcW w:w="703" w:type="dxa"/>
            <w:vAlign w:val="center"/>
          </w:tcPr>
          <w:p w14:paraId="01E5AC27" w14:textId="07EA29FE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3" w:type="dxa"/>
            <w:vAlign w:val="center"/>
          </w:tcPr>
          <w:p w14:paraId="630A0997" w14:textId="24C25D55" w:rsidR="00E23E81" w:rsidRP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Прізвище,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по батькові присяжного</w:t>
            </w:r>
          </w:p>
        </w:tc>
        <w:tc>
          <w:tcPr>
            <w:tcW w:w="1648" w:type="dxa"/>
            <w:vAlign w:val="center"/>
          </w:tcPr>
          <w:p w14:paraId="131ED342" w14:textId="555B7A7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  <w:tc>
          <w:tcPr>
            <w:tcW w:w="3455" w:type="dxa"/>
            <w:vAlign w:val="center"/>
          </w:tcPr>
          <w:p w14:paraId="1591E3FC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13A52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роботи</w:t>
            </w:r>
          </w:p>
          <w:p w14:paraId="209B3696" w14:textId="67507B2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D89E763" w14:textId="425A05D2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 адреса</w:t>
            </w:r>
          </w:p>
        </w:tc>
        <w:tc>
          <w:tcPr>
            <w:tcW w:w="2102" w:type="dxa"/>
            <w:vAlign w:val="center"/>
          </w:tcPr>
          <w:p w14:paraId="2E7ECB6F" w14:textId="29882718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Контактний телефон</w:t>
            </w:r>
          </w:p>
        </w:tc>
      </w:tr>
      <w:tr w:rsidR="00266B43" w14:paraId="056E4284" w14:textId="77777777" w:rsidTr="008D0A16">
        <w:tc>
          <w:tcPr>
            <w:tcW w:w="703" w:type="dxa"/>
            <w:vAlign w:val="center"/>
          </w:tcPr>
          <w:p w14:paraId="65BAA1A8" w14:textId="447F1B74" w:rsidR="00E23E81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  <w:vAlign w:val="center"/>
          </w:tcPr>
          <w:p w14:paraId="0AA88A4A" w14:textId="77777777" w:rsidR="00192A46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АНТОНЮК</w:t>
            </w:r>
          </w:p>
          <w:p w14:paraId="43D88538" w14:textId="28784F22" w:rsidR="00192A46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Світлана Євгенівна</w:t>
            </w:r>
          </w:p>
        </w:tc>
        <w:tc>
          <w:tcPr>
            <w:tcW w:w="1648" w:type="dxa"/>
            <w:vAlign w:val="center"/>
          </w:tcPr>
          <w:p w14:paraId="647B915B" w14:textId="1503A7E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3842BFE" w14:textId="591F4266" w:rsidR="00E23E81" w:rsidRDefault="00192A46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ПрАТ «Нововолинський хлібозавод»</w:t>
            </w:r>
          </w:p>
        </w:tc>
        <w:tc>
          <w:tcPr>
            <w:tcW w:w="3969" w:type="dxa"/>
            <w:vAlign w:val="center"/>
          </w:tcPr>
          <w:p w14:paraId="3098AA9B" w14:textId="066E930A" w:rsidR="00E23E81" w:rsidRDefault="00E23E81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BD5D58C" w14:textId="7A897586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55C" w14:paraId="76B8F8D9" w14:textId="77777777" w:rsidTr="008D0A16">
        <w:tc>
          <w:tcPr>
            <w:tcW w:w="703" w:type="dxa"/>
            <w:vAlign w:val="center"/>
          </w:tcPr>
          <w:p w14:paraId="2411F1E9" w14:textId="5B4D134C" w:rsidR="0066655C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3" w:type="dxa"/>
            <w:vAlign w:val="center"/>
          </w:tcPr>
          <w:p w14:paraId="483D9B55" w14:textId="77777777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ГАВРИЛЮК</w:t>
            </w:r>
          </w:p>
          <w:p w14:paraId="5F7A3589" w14:textId="5FDC4D8A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Олександр Анатолійович</w:t>
            </w:r>
          </w:p>
        </w:tc>
        <w:tc>
          <w:tcPr>
            <w:tcW w:w="1648" w:type="dxa"/>
            <w:vAlign w:val="center"/>
          </w:tcPr>
          <w:p w14:paraId="6E64A3F4" w14:textId="484D842A" w:rsidR="0066655C" w:rsidRDefault="0066655C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25F2CA05" w14:textId="1B00DF43" w:rsidR="0066655C" w:rsidRDefault="0066655C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6E3CD763" w14:textId="667D3D58" w:rsidR="0066655C" w:rsidRPr="0066655C" w:rsidRDefault="0066655C" w:rsidP="00666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F1FEC4C" w14:textId="5B0B95C3" w:rsidR="0066655C" w:rsidRDefault="0066655C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A6D" w14:paraId="0FCD0CE1" w14:textId="77777777" w:rsidTr="008D0A16">
        <w:tc>
          <w:tcPr>
            <w:tcW w:w="703" w:type="dxa"/>
            <w:vAlign w:val="center"/>
          </w:tcPr>
          <w:p w14:paraId="22B37A0D" w14:textId="36EA2280" w:rsidR="00AC6A6D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3" w:type="dxa"/>
            <w:vAlign w:val="center"/>
          </w:tcPr>
          <w:p w14:paraId="3EB0891F" w14:textId="77777777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ГАЛІВОДА</w:t>
            </w:r>
          </w:p>
          <w:p w14:paraId="5A5E047C" w14:textId="7B36F83E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Юліана Миколаївна</w:t>
            </w:r>
          </w:p>
        </w:tc>
        <w:tc>
          <w:tcPr>
            <w:tcW w:w="1648" w:type="dxa"/>
            <w:vAlign w:val="center"/>
          </w:tcPr>
          <w:p w14:paraId="63DEF8FD" w14:textId="60D41606" w:rsidR="00AC6A6D" w:rsidRDefault="00AC6A6D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C02E9FB" w14:textId="2D485037" w:rsidR="00AC6A6D" w:rsidRDefault="00AC6A6D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Нововолинська школа мистецтв</w:t>
            </w:r>
          </w:p>
        </w:tc>
        <w:tc>
          <w:tcPr>
            <w:tcW w:w="3969" w:type="dxa"/>
            <w:vAlign w:val="center"/>
          </w:tcPr>
          <w:p w14:paraId="16D74DDA" w14:textId="4396F263" w:rsidR="00AC6A6D" w:rsidRDefault="00AC6A6D" w:rsidP="00AC6A6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CD26DD9" w14:textId="6DA73B33" w:rsidR="00AC6A6D" w:rsidRDefault="00AC6A6D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292" w14:paraId="252AE84E" w14:textId="77777777" w:rsidTr="008D0A16">
        <w:tc>
          <w:tcPr>
            <w:tcW w:w="703" w:type="dxa"/>
            <w:vAlign w:val="center"/>
          </w:tcPr>
          <w:p w14:paraId="1DE00795" w14:textId="4F3A64D0" w:rsidR="00421292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  <w:vAlign w:val="center"/>
          </w:tcPr>
          <w:p w14:paraId="69F8D41D" w14:textId="77777777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ГЕРЕЗ</w:t>
            </w:r>
          </w:p>
          <w:p w14:paraId="368FAA78" w14:textId="463BC79C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Вікторівна</w:t>
            </w:r>
          </w:p>
        </w:tc>
        <w:tc>
          <w:tcPr>
            <w:tcW w:w="1648" w:type="dxa"/>
            <w:vAlign w:val="center"/>
          </w:tcPr>
          <w:p w14:paraId="408B9CCA" w14:textId="435DCB0E" w:rsidR="00421292" w:rsidRDefault="00421292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70AD5C9" w14:textId="765704DD" w:rsidR="00421292" w:rsidRDefault="00421292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Виробниче управління комунального господарства НМР</w:t>
            </w:r>
          </w:p>
        </w:tc>
        <w:tc>
          <w:tcPr>
            <w:tcW w:w="3969" w:type="dxa"/>
            <w:vAlign w:val="center"/>
          </w:tcPr>
          <w:p w14:paraId="05B86926" w14:textId="2028C819" w:rsidR="00421292" w:rsidRDefault="00421292" w:rsidP="004212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EA68437" w14:textId="10DD984F" w:rsidR="00421292" w:rsidRDefault="00421292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3A5" w14:paraId="2D2A79FC" w14:textId="77777777" w:rsidTr="008D0A16">
        <w:tc>
          <w:tcPr>
            <w:tcW w:w="703" w:type="dxa"/>
            <w:vAlign w:val="center"/>
          </w:tcPr>
          <w:p w14:paraId="71444498" w14:textId="0E3A5103" w:rsidR="005543A5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  <w:vAlign w:val="center"/>
          </w:tcPr>
          <w:p w14:paraId="4F1AF9E4" w14:textId="77777777" w:rsidR="005543A5" w:rsidRDefault="005543A5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ГРИЧАНЮК</w:t>
            </w:r>
          </w:p>
          <w:p w14:paraId="63086C35" w14:textId="0285C25A" w:rsidR="005543A5" w:rsidRDefault="005543A5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Леся Павлівна</w:t>
            </w:r>
          </w:p>
        </w:tc>
        <w:tc>
          <w:tcPr>
            <w:tcW w:w="1648" w:type="dxa"/>
            <w:vAlign w:val="center"/>
          </w:tcPr>
          <w:p w14:paraId="552C2A29" w14:textId="0043C0FD" w:rsidR="005543A5" w:rsidRDefault="005543A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A5A38DE" w14:textId="34A2316E" w:rsidR="005543A5" w:rsidRDefault="005543A5" w:rsidP="008D0A16">
            <w:pPr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центр дитячої та юнацької творчості</w:t>
            </w:r>
          </w:p>
        </w:tc>
        <w:tc>
          <w:tcPr>
            <w:tcW w:w="3969" w:type="dxa"/>
            <w:vAlign w:val="center"/>
          </w:tcPr>
          <w:p w14:paraId="12446B8D" w14:textId="757DE891" w:rsidR="005543A5" w:rsidRDefault="005543A5" w:rsidP="005543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5DEBDF6" w14:textId="57911FCD" w:rsidR="005543A5" w:rsidRDefault="005543A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3B9" w14:paraId="75A44A4B" w14:textId="77777777" w:rsidTr="008D0A16">
        <w:tc>
          <w:tcPr>
            <w:tcW w:w="703" w:type="dxa"/>
            <w:vAlign w:val="center"/>
          </w:tcPr>
          <w:p w14:paraId="24973DF4" w14:textId="6E42A492" w:rsidR="007553B9" w:rsidRDefault="00851705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3" w:type="dxa"/>
            <w:vAlign w:val="center"/>
          </w:tcPr>
          <w:p w14:paraId="2BE83011" w14:textId="77777777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ГУЛІТА</w:t>
            </w:r>
          </w:p>
          <w:p w14:paraId="5930773B" w14:textId="1A0CBE65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1648" w:type="dxa"/>
            <w:vAlign w:val="center"/>
          </w:tcPr>
          <w:p w14:paraId="335AF81D" w14:textId="424F68C6" w:rsidR="007553B9" w:rsidRDefault="007553B9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3ED36AB" w14:textId="7A613C9C" w:rsidR="007553B9" w:rsidRDefault="007553B9" w:rsidP="00E23E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ПрАТ «Західна Промислова Група»</w:t>
            </w:r>
          </w:p>
        </w:tc>
        <w:tc>
          <w:tcPr>
            <w:tcW w:w="3969" w:type="dxa"/>
            <w:vAlign w:val="center"/>
          </w:tcPr>
          <w:p w14:paraId="7E57188E" w14:textId="677D66A9" w:rsidR="007553B9" w:rsidRDefault="007553B9" w:rsidP="008D0A16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E560900" w14:textId="7A4FEE7F" w:rsidR="007553B9" w:rsidRDefault="007553B9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6C5FFE2C" w14:textId="77777777" w:rsidTr="008D0A16">
        <w:tc>
          <w:tcPr>
            <w:tcW w:w="703" w:type="dxa"/>
            <w:vAlign w:val="center"/>
          </w:tcPr>
          <w:p w14:paraId="38B7ECA2" w14:textId="5841D6FB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3" w:type="dxa"/>
            <w:vAlign w:val="center"/>
          </w:tcPr>
          <w:p w14:paraId="75388626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ДАРДА</w:t>
            </w:r>
          </w:p>
          <w:p w14:paraId="02FDC3F8" w14:textId="72380CC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Василівна</w:t>
            </w:r>
          </w:p>
        </w:tc>
        <w:tc>
          <w:tcPr>
            <w:tcW w:w="1648" w:type="dxa"/>
            <w:vAlign w:val="center"/>
          </w:tcPr>
          <w:p w14:paraId="5C53AEA6" w14:textId="7B735CFA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16000EF" w14:textId="40B279C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працює</w:t>
            </w:r>
          </w:p>
        </w:tc>
        <w:tc>
          <w:tcPr>
            <w:tcW w:w="3969" w:type="dxa"/>
            <w:vAlign w:val="center"/>
          </w:tcPr>
          <w:p w14:paraId="2B108726" w14:textId="14A4249B" w:rsidR="00D02E1C" w:rsidRDefault="00D02E1C" w:rsidP="00D02E1C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41D8ABB" w14:textId="50D84A3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470071C3" w14:textId="77777777" w:rsidTr="008D0A16">
        <w:tc>
          <w:tcPr>
            <w:tcW w:w="703" w:type="dxa"/>
            <w:vAlign w:val="center"/>
          </w:tcPr>
          <w:p w14:paraId="3D476393" w14:textId="70E14C3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3" w:type="dxa"/>
            <w:vAlign w:val="center"/>
          </w:tcPr>
          <w:p w14:paraId="6DD87ABB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</w:t>
            </w:r>
          </w:p>
          <w:p w14:paraId="76C3D923" w14:textId="3F50783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Вікторія Миколаївна</w:t>
            </w:r>
          </w:p>
        </w:tc>
        <w:tc>
          <w:tcPr>
            <w:tcW w:w="1648" w:type="dxa"/>
            <w:vAlign w:val="center"/>
          </w:tcPr>
          <w:p w14:paraId="526E12A5" w14:textId="13C2E46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63CE1264" w14:textId="4D88CEF0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73A466FC" w14:textId="0EBFEC5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50FB787" w14:textId="781D151D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A04444F" w14:textId="77777777" w:rsidTr="008D0A16">
        <w:tc>
          <w:tcPr>
            <w:tcW w:w="703" w:type="dxa"/>
            <w:vAlign w:val="center"/>
          </w:tcPr>
          <w:p w14:paraId="6A52B5DD" w14:textId="0E3710C4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3" w:type="dxa"/>
            <w:vAlign w:val="center"/>
          </w:tcPr>
          <w:p w14:paraId="1B7C3A4C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ЖУРАВЕЛЬ</w:t>
            </w:r>
          </w:p>
          <w:p w14:paraId="0217DB5F" w14:textId="2E1F81C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Василівна</w:t>
            </w:r>
          </w:p>
        </w:tc>
        <w:tc>
          <w:tcPr>
            <w:tcW w:w="1648" w:type="dxa"/>
            <w:vAlign w:val="center"/>
          </w:tcPr>
          <w:p w14:paraId="68477731" w14:textId="36BFEC9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8B48F09" w14:textId="5E10477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№9</w:t>
            </w:r>
          </w:p>
        </w:tc>
        <w:tc>
          <w:tcPr>
            <w:tcW w:w="3969" w:type="dxa"/>
            <w:vAlign w:val="center"/>
          </w:tcPr>
          <w:p w14:paraId="61E01CE4" w14:textId="0FB720D8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6DC141C0" w14:textId="73DA107A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53A8E000" w14:textId="77777777" w:rsidTr="008D0A16">
        <w:tc>
          <w:tcPr>
            <w:tcW w:w="703" w:type="dxa"/>
            <w:vAlign w:val="center"/>
          </w:tcPr>
          <w:p w14:paraId="0A734363" w14:textId="718AD6B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3" w:type="dxa"/>
            <w:vAlign w:val="center"/>
          </w:tcPr>
          <w:p w14:paraId="500C7E6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ЗУБ</w:t>
            </w:r>
          </w:p>
          <w:p w14:paraId="02ECD684" w14:textId="185D7BD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Наталія Святославівна</w:t>
            </w:r>
          </w:p>
        </w:tc>
        <w:tc>
          <w:tcPr>
            <w:tcW w:w="1648" w:type="dxa"/>
            <w:vAlign w:val="center"/>
          </w:tcPr>
          <w:p w14:paraId="52EE41DC" w14:textId="7BE48C7C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9616417" w14:textId="22F00B4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№1</w:t>
            </w:r>
          </w:p>
        </w:tc>
        <w:tc>
          <w:tcPr>
            <w:tcW w:w="3969" w:type="dxa"/>
            <w:vAlign w:val="center"/>
          </w:tcPr>
          <w:p w14:paraId="484979E8" w14:textId="143965B1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5D691EC" w14:textId="7F73B025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725E080" w14:textId="77777777" w:rsidTr="008D0A16">
        <w:tc>
          <w:tcPr>
            <w:tcW w:w="703" w:type="dxa"/>
            <w:vAlign w:val="center"/>
          </w:tcPr>
          <w:p w14:paraId="6E992032" w14:textId="765B1392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403" w:type="dxa"/>
            <w:vAlign w:val="center"/>
          </w:tcPr>
          <w:p w14:paraId="5A7A0E1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  <w:p w14:paraId="03750844" w14:textId="3C098580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Анатоліївна</w:t>
            </w:r>
          </w:p>
        </w:tc>
        <w:tc>
          <w:tcPr>
            <w:tcW w:w="1648" w:type="dxa"/>
            <w:vAlign w:val="center"/>
          </w:tcPr>
          <w:p w14:paraId="3BCAD3F9" w14:textId="09EE6843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6F32C4EE" w14:textId="09154F6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09B9D7A0" w14:textId="69C90033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991BDA9" w14:textId="78FF00A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8489DBB" w14:textId="77777777" w:rsidTr="008D0A16">
        <w:tc>
          <w:tcPr>
            <w:tcW w:w="703" w:type="dxa"/>
            <w:vAlign w:val="center"/>
          </w:tcPr>
          <w:p w14:paraId="0E6CB31B" w14:textId="1F0ACF23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3" w:type="dxa"/>
            <w:vAlign w:val="center"/>
          </w:tcPr>
          <w:p w14:paraId="34A69A60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КОРСУНОВА</w:t>
            </w:r>
          </w:p>
          <w:p w14:paraId="7B1FC2A6" w14:textId="5F5936A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Миколаївна</w:t>
            </w:r>
          </w:p>
        </w:tc>
        <w:tc>
          <w:tcPr>
            <w:tcW w:w="1648" w:type="dxa"/>
            <w:vAlign w:val="center"/>
          </w:tcPr>
          <w:p w14:paraId="0C7B4678" w14:textId="1A228585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04B1187" w14:textId="113901A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№6</w:t>
            </w:r>
          </w:p>
        </w:tc>
        <w:tc>
          <w:tcPr>
            <w:tcW w:w="3969" w:type="dxa"/>
            <w:vAlign w:val="center"/>
          </w:tcPr>
          <w:p w14:paraId="0AEC6121" w14:textId="73A9846F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956F6D9" w14:textId="5F19965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3F01569" w14:textId="77777777" w:rsidTr="008D0A16">
        <w:tc>
          <w:tcPr>
            <w:tcW w:w="703" w:type="dxa"/>
            <w:vAlign w:val="center"/>
          </w:tcPr>
          <w:p w14:paraId="2E061F65" w14:textId="7CB9385E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3" w:type="dxa"/>
            <w:vAlign w:val="center"/>
          </w:tcPr>
          <w:p w14:paraId="05EE990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КУЦЬ</w:t>
            </w:r>
          </w:p>
          <w:p w14:paraId="3BEF24B5" w14:textId="384DC15F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1648" w:type="dxa"/>
            <w:vAlign w:val="center"/>
          </w:tcPr>
          <w:p w14:paraId="60600460" w14:textId="3968F51E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5E94C1CC" w14:textId="50C4B23E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№7</w:t>
            </w:r>
          </w:p>
        </w:tc>
        <w:tc>
          <w:tcPr>
            <w:tcW w:w="3969" w:type="dxa"/>
            <w:vAlign w:val="center"/>
          </w:tcPr>
          <w:p w14:paraId="0BDB90AB" w14:textId="4B446465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149B6A2" w14:textId="494A87B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3B001698" w14:textId="77777777" w:rsidTr="008D0A16">
        <w:tc>
          <w:tcPr>
            <w:tcW w:w="703" w:type="dxa"/>
            <w:vAlign w:val="center"/>
          </w:tcPr>
          <w:p w14:paraId="25D405D9" w14:textId="68B4795D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3" w:type="dxa"/>
            <w:vAlign w:val="center"/>
          </w:tcPr>
          <w:p w14:paraId="53DADC33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ЛЕБІДЬ</w:t>
            </w:r>
          </w:p>
          <w:p w14:paraId="51F1118D" w14:textId="3FD69789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Анастасія Олександрівна</w:t>
            </w:r>
          </w:p>
        </w:tc>
        <w:tc>
          <w:tcPr>
            <w:tcW w:w="1648" w:type="dxa"/>
            <w:vAlign w:val="center"/>
          </w:tcPr>
          <w:p w14:paraId="283B1F26" w14:textId="0A90436A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F26AEDF" w14:textId="1EF2DEF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«Нововолинськ-водоканал» НМР</w:t>
            </w:r>
          </w:p>
        </w:tc>
        <w:tc>
          <w:tcPr>
            <w:tcW w:w="3969" w:type="dxa"/>
            <w:vAlign w:val="center"/>
          </w:tcPr>
          <w:p w14:paraId="0A0F9873" w14:textId="50C105FB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13583BF0" w14:textId="19CC6164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285A988F" w14:textId="77777777" w:rsidTr="008D0A16">
        <w:tc>
          <w:tcPr>
            <w:tcW w:w="703" w:type="dxa"/>
            <w:vAlign w:val="center"/>
          </w:tcPr>
          <w:p w14:paraId="0415E6C0" w14:textId="6EA0D18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3" w:type="dxa"/>
            <w:vAlign w:val="center"/>
          </w:tcPr>
          <w:p w14:paraId="282CD0D9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ЛІСКОВЕЦЬ</w:t>
            </w:r>
          </w:p>
          <w:p w14:paraId="5741F41E" w14:textId="018031C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Світлана Олегівна</w:t>
            </w:r>
          </w:p>
        </w:tc>
        <w:tc>
          <w:tcPr>
            <w:tcW w:w="1648" w:type="dxa"/>
            <w:vAlign w:val="center"/>
          </w:tcPr>
          <w:p w14:paraId="183F0EB9" w14:textId="5B76DFD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624914B" w14:textId="6972FFB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«Нововолинський центр первинної медико-соціальної допомоги»</w:t>
            </w:r>
          </w:p>
        </w:tc>
        <w:tc>
          <w:tcPr>
            <w:tcW w:w="3969" w:type="dxa"/>
            <w:vAlign w:val="center"/>
          </w:tcPr>
          <w:p w14:paraId="03E6CC08" w14:textId="1C3F8BE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82E03F5" w14:textId="180F410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7A7BC308" w14:textId="77777777" w:rsidTr="008D0A16">
        <w:tc>
          <w:tcPr>
            <w:tcW w:w="703" w:type="dxa"/>
            <w:vAlign w:val="center"/>
          </w:tcPr>
          <w:p w14:paraId="425B0C81" w14:textId="2A923135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403" w:type="dxa"/>
            <w:vAlign w:val="center"/>
          </w:tcPr>
          <w:p w14:paraId="7BDA590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ЛЮШКО</w:t>
            </w:r>
          </w:p>
          <w:p w14:paraId="39FB8AA1" w14:textId="55C75CFE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Олена Олександрівна</w:t>
            </w:r>
          </w:p>
        </w:tc>
        <w:tc>
          <w:tcPr>
            <w:tcW w:w="1648" w:type="dxa"/>
            <w:vAlign w:val="center"/>
          </w:tcPr>
          <w:p w14:paraId="02020D32" w14:textId="7A7747D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23C0EE50" w14:textId="20AB7F9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3B8340EA" w14:textId="30F730D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55E3749" w14:textId="4CE60FC1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41F7182" w14:textId="77777777" w:rsidTr="008D0A16">
        <w:tc>
          <w:tcPr>
            <w:tcW w:w="703" w:type="dxa"/>
            <w:vAlign w:val="center"/>
          </w:tcPr>
          <w:p w14:paraId="59780D4B" w14:textId="4576951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403" w:type="dxa"/>
            <w:vAlign w:val="center"/>
          </w:tcPr>
          <w:p w14:paraId="5A450206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</w:t>
            </w:r>
          </w:p>
          <w:p w14:paraId="6DA2D434" w14:textId="4A9B9835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1648" w:type="dxa"/>
            <w:vAlign w:val="center"/>
          </w:tcPr>
          <w:p w14:paraId="1AB3C68E" w14:textId="4D0C47DE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DD4EC35" w14:textId="60EAF872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№5</w:t>
            </w:r>
          </w:p>
        </w:tc>
        <w:tc>
          <w:tcPr>
            <w:tcW w:w="3969" w:type="dxa"/>
            <w:vAlign w:val="center"/>
          </w:tcPr>
          <w:p w14:paraId="6C76970D" w14:textId="0953BC44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1C8DB9D9" w14:textId="161A484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0619F4BB" w14:textId="77777777" w:rsidTr="008D0A16">
        <w:tc>
          <w:tcPr>
            <w:tcW w:w="703" w:type="dxa"/>
            <w:vAlign w:val="center"/>
          </w:tcPr>
          <w:p w14:paraId="5A40888C" w14:textId="7142A790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403" w:type="dxa"/>
            <w:vAlign w:val="center"/>
          </w:tcPr>
          <w:p w14:paraId="2837A65C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НАГОРНИЙ</w:t>
            </w:r>
          </w:p>
          <w:p w14:paraId="78C33F2B" w14:textId="67FD8785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Андрій Євгенійович</w:t>
            </w:r>
          </w:p>
        </w:tc>
        <w:tc>
          <w:tcPr>
            <w:tcW w:w="1648" w:type="dxa"/>
            <w:vAlign w:val="center"/>
          </w:tcPr>
          <w:p w14:paraId="755B4C6E" w14:textId="6B2DE92F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4A9002E2" w14:textId="39DB1CE1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«Завод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Промлит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11CB79BC" w14:textId="3EB91E0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609EEC6" w14:textId="6C6A227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5D7665BF" w14:textId="77777777" w:rsidTr="008D0A16">
        <w:tc>
          <w:tcPr>
            <w:tcW w:w="703" w:type="dxa"/>
            <w:vAlign w:val="center"/>
          </w:tcPr>
          <w:p w14:paraId="3BD8F9CB" w14:textId="25232418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403" w:type="dxa"/>
            <w:vAlign w:val="center"/>
          </w:tcPr>
          <w:p w14:paraId="365A9485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НАЙДИЧ</w:t>
            </w:r>
          </w:p>
          <w:p w14:paraId="0DF3B02C" w14:textId="0C5C029D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Володимирівна</w:t>
            </w:r>
          </w:p>
        </w:tc>
        <w:tc>
          <w:tcPr>
            <w:tcW w:w="1648" w:type="dxa"/>
            <w:vAlign w:val="center"/>
          </w:tcPr>
          <w:p w14:paraId="58BA5024" w14:textId="5B57B29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7EA14BD7" w14:textId="3187289F" w:rsidR="00D02E1C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0CE78459" w14:textId="6C43A743" w:rsidR="00D02E1C" w:rsidRDefault="00D02E1C" w:rsidP="00D02E1C">
            <w:pPr>
              <w:ind w:right="-1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28CD0CF2" w14:textId="5EC2A513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:rsidRPr="00144102" w14:paraId="20867441" w14:textId="77777777" w:rsidTr="008D0A16">
        <w:tc>
          <w:tcPr>
            <w:tcW w:w="703" w:type="dxa"/>
            <w:vAlign w:val="center"/>
          </w:tcPr>
          <w:p w14:paraId="70621613" w14:textId="502C6C08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03" w:type="dxa"/>
            <w:vAlign w:val="center"/>
          </w:tcPr>
          <w:p w14:paraId="3E7AC4A7" w14:textId="77777777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ОНИЩУК</w:t>
            </w:r>
          </w:p>
          <w:p w14:paraId="7DF5DD78" w14:textId="2D8DEE98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Віта Анатоліївна</w:t>
            </w:r>
          </w:p>
        </w:tc>
        <w:tc>
          <w:tcPr>
            <w:tcW w:w="1648" w:type="dxa"/>
            <w:vAlign w:val="center"/>
          </w:tcPr>
          <w:p w14:paraId="5C3E4D7D" w14:textId="4E6B819B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5D2F88DA" w14:textId="105D901D" w:rsidR="00D02E1C" w:rsidRPr="00144102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 w:rsidRPr="00144102">
              <w:rPr>
                <w:rFonts w:ascii="Times New Roman" w:hAnsi="Times New Roman" w:cs="Times New Roman"/>
                <w:sz w:val="28"/>
                <w:szCs w:val="28"/>
              </w:rPr>
              <w:t>Виробниче управління комунального господарства</w:t>
            </w:r>
          </w:p>
        </w:tc>
        <w:tc>
          <w:tcPr>
            <w:tcW w:w="3969" w:type="dxa"/>
            <w:vAlign w:val="center"/>
          </w:tcPr>
          <w:p w14:paraId="03A2083D" w14:textId="6682D3FD" w:rsidR="00D02E1C" w:rsidRPr="00144102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7A22B4FE" w14:textId="7A749B9D" w:rsidR="00D02E1C" w:rsidRPr="00144102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E1C" w14:paraId="15482DE9" w14:textId="77777777" w:rsidTr="008D0A16">
        <w:tc>
          <w:tcPr>
            <w:tcW w:w="703" w:type="dxa"/>
            <w:vAlign w:val="center"/>
          </w:tcPr>
          <w:p w14:paraId="5A09BDC5" w14:textId="53395B67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403" w:type="dxa"/>
            <w:vAlign w:val="center"/>
          </w:tcPr>
          <w:p w14:paraId="6493DD52" w14:textId="77777777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ПОБІГАЙЛО</w:t>
            </w:r>
          </w:p>
          <w:p w14:paraId="42C21FEF" w14:textId="05ED55DA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Тетяна Володимирівна</w:t>
            </w:r>
          </w:p>
        </w:tc>
        <w:tc>
          <w:tcPr>
            <w:tcW w:w="1648" w:type="dxa"/>
            <w:vAlign w:val="center"/>
          </w:tcPr>
          <w:p w14:paraId="2C4FE6D9" w14:textId="0D57F1FA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057D034" w14:textId="1C4E91A3" w:rsidR="00D02E1C" w:rsidRDefault="00D02E1C" w:rsidP="00D02E1C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заклад дошкільної освіти №9</w:t>
            </w:r>
          </w:p>
        </w:tc>
        <w:tc>
          <w:tcPr>
            <w:tcW w:w="3969" w:type="dxa"/>
            <w:vAlign w:val="center"/>
          </w:tcPr>
          <w:p w14:paraId="13DB054E" w14:textId="06FF42EC" w:rsidR="00D02E1C" w:rsidRDefault="00D02E1C" w:rsidP="00D02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4672D78" w14:textId="440B77C9" w:rsidR="00D02E1C" w:rsidRDefault="00D02E1C" w:rsidP="00D02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33D331D" w14:textId="77777777" w:rsidTr="008D0A16">
        <w:tc>
          <w:tcPr>
            <w:tcW w:w="703" w:type="dxa"/>
            <w:vAlign w:val="center"/>
          </w:tcPr>
          <w:p w14:paraId="7F456FFB" w14:textId="46909E6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403" w:type="dxa"/>
            <w:vAlign w:val="center"/>
          </w:tcPr>
          <w:p w14:paraId="41C93977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ТРОФИМЧУК</w:t>
            </w:r>
          </w:p>
          <w:p w14:paraId="25E5FCFA" w14:textId="7902E5E5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Дмитро Сергійович </w:t>
            </w:r>
          </w:p>
        </w:tc>
        <w:tc>
          <w:tcPr>
            <w:tcW w:w="1648" w:type="dxa"/>
            <w:vAlign w:val="center"/>
          </w:tcPr>
          <w:p w14:paraId="0326C1FD" w14:textId="01EAAF0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0ECBF1C" w14:textId="1A529E83" w:rsidR="00C50D7E" w:rsidRDefault="00C50D7E" w:rsidP="00C50D7E">
            <w:pPr>
              <w:ind w:right="-2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Нововолинський ліцей №1</w:t>
            </w:r>
          </w:p>
        </w:tc>
        <w:tc>
          <w:tcPr>
            <w:tcW w:w="3969" w:type="dxa"/>
            <w:vAlign w:val="center"/>
          </w:tcPr>
          <w:p w14:paraId="156C517F" w14:textId="4FEAD4A1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777F21B6" w14:textId="09B7169A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F8A00C3" w14:textId="77777777" w:rsidTr="008D0A16">
        <w:tc>
          <w:tcPr>
            <w:tcW w:w="703" w:type="dxa"/>
            <w:vAlign w:val="center"/>
          </w:tcPr>
          <w:p w14:paraId="14615EC6" w14:textId="351AF040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403" w:type="dxa"/>
            <w:vAlign w:val="center"/>
          </w:tcPr>
          <w:p w14:paraId="44051CA1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ШЕВЧУК</w:t>
            </w:r>
          </w:p>
          <w:p w14:paraId="767D82C8" w14:textId="7FC78D25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Богдан Євгенійович</w:t>
            </w:r>
          </w:p>
        </w:tc>
        <w:tc>
          <w:tcPr>
            <w:tcW w:w="1648" w:type="dxa"/>
            <w:vAlign w:val="center"/>
          </w:tcPr>
          <w:p w14:paraId="480F1CFB" w14:textId="234A7E82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6D79970" w14:textId="58869626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центральна міська лікарня»</w:t>
            </w:r>
          </w:p>
        </w:tc>
        <w:tc>
          <w:tcPr>
            <w:tcW w:w="3969" w:type="dxa"/>
            <w:vAlign w:val="center"/>
          </w:tcPr>
          <w:p w14:paraId="1825FF68" w14:textId="4254427A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04C40895" w14:textId="7EEC17A6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635D9BEC" w14:textId="77777777" w:rsidTr="008D0A16">
        <w:tc>
          <w:tcPr>
            <w:tcW w:w="703" w:type="dxa"/>
            <w:vAlign w:val="center"/>
          </w:tcPr>
          <w:p w14:paraId="149C5B26" w14:textId="657F9E9D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403" w:type="dxa"/>
            <w:vAlign w:val="center"/>
          </w:tcPr>
          <w:p w14:paraId="4E576672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ШПИНОВА</w:t>
            </w:r>
          </w:p>
          <w:p w14:paraId="4D616CDD" w14:textId="360A0341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Андріївна</w:t>
            </w:r>
          </w:p>
        </w:tc>
        <w:tc>
          <w:tcPr>
            <w:tcW w:w="1648" w:type="dxa"/>
            <w:vAlign w:val="center"/>
          </w:tcPr>
          <w:p w14:paraId="2D9A2CA2" w14:textId="7BE41392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0EAF0E3C" w14:textId="44A22B25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КНП «Нововолинська міська стоматологічна поліклініка»</w:t>
            </w:r>
          </w:p>
        </w:tc>
        <w:tc>
          <w:tcPr>
            <w:tcW w:w="3969" w:type="dxa"/>
            <w:vAlign w:val="center"/>
          </w:tcPr>
          <w:p w14:paraId="6CC1BCEE" w14:textId="1978B7C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F79EBF2" w14:textId="35870FD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D7E" w14:paraId="717356EF" w14:textId="77777777" w:rsidTr="008D0A16">
        <w:tc>
          <w:tcPr>
            <w:tcW w:w="703" w:type="dxa"/>
            <w:vAlign w:val="center"/>
          </w:tcPr>
          <w:p w14:paraId="1101FE2D" w14:textId="2D0D5C8B" w:rsidR="00C50D7E" w:rsidRPr="00851705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403" w:type="dxa"/>
            <w:vAlign w:val="center"/>
          </w:tcPr>
          <w:p w14:paraId="44AFF1B2" w14:textId="77777777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ЯСЛИНСЬКИЙ</w:t>
            </w:r>
          </w:p>
          <w:p w14:paraId="1480C35E" w14:textId="18CDFD49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Миколайович</w:t>
            </w:r>
          </w:p>
        </w:tc>
        <w:tc>
          <w:tcPr>
            <w:tcW w:w="1648" w:type="dxa"/>
            <w:vAlign w:val="center"/>
          </w:tcPr>
          <w:p w14:paraId="2AD39769" w14:textId="77CFD0C8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5" w:type="dxa"/>
            <w:vAlign w:val="center"/>
          </w:tcPr>
          <w:p w14:paraId="12645BB5" w14:textId="40870AF2" w:rsidR="00C50D7E" w:rsidRDefault="00C50D7E" w:rsidP="00C50D7E">
            <w:pPr>
              <w:ind w:righ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 «Нововолинськ-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теплокомуненерго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vAlign w:val="center"/>
          </w:tcPr>
          <w:p w14:paraId="2F1EE9F3" w14:textId="74B86F25" w:rsidR="00C50D7E" w:rsidRDefault="00C50D7E" w:rsidP="00C50D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5001D5C9" w14:textId="472F17FF" w:rsidR="00C50D7E" w:rsidRDefault="00C50D7E" w:rsidP="00C50D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C78D1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7574EA" w14:textId="184EFC5D" w:rsidR="004774A6" w:rsidRPr="004774A6" w:rsidRDefault="004774A6" w:rsidP="00E23E81">
      <w:pPr>
        <w:spacing w:after="0" w:line="240" w:lineRule="auto"/>
        <w:rPr>
          <w:rFonts w:ascii="Times New Roman" w:hAnsi="Times New Roman" w:cs="Times New Roman"/>
        </w:rPr>
      </w:pPr>
      <w:r w:rsidRPr="004774A6">
        <w:rPr>
          <w:rFonts w:ascii="Times New Roman" w:hAnsi="Times New Roman" w:cs="Times New Roman"/>
        </w:rPr>
        <w:t xml:space="preserve">Володимир </w:t>
      </w:r>
      <w:proofErr w:type="spellStart"/>
      <w:r w:rsidRPr="004774A6">
        <w:rPr>
          <w:rFonts w:ascii="Times New Roman" w:hAnsi="Times New Roman" w:cs="Times New Roman"/>
        </w:rPr>
        <w:t>Сарабуна</w:t>
      </w:r>
      <w:proofErr w:type="spellEnd"/>
      <w:r w:rsidRPr="004774A6">
        <w:rPr>
          <w:rFonts w:ascii="Times New Roman" w:hAnsi="Times New Roman" w:cs="Times New Roman"/>
        </w:rPr>
        <w:t xml:space="preserve"> 41217</w:t>
      </w:r>
    </w:p>
    <w:sectPr w:rsidR="004774A6" w:rsidRPr="004774A6" w:rsidSect="00B51EFD">
      <w:pgSz w:w="16838" w:h="11906" w:orient="landscape"/>
      <w:pgMar w:top="284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81"/>
    <w:rsid w:val="000427F3"/>
    <w:rsid w:val="000428E7"/>
    <w:rsid w:val="00054C1B"/>
    <w:rsid w:val="00093939"/>
    <w:rsid w:val="000B1E26"/>
    <w:rsid w:val="000E1555"/>
    <w:rsid w:val="00102918"/>
    <w:rsid w:val="00144102"/>
    <w:rsid w:val="0018279F"/>
    <w:rsid w:val="00192A46"/>
    <w:rsid w:val="001A146A"/>
    <w:rsid w:val="00205716"/>
    <w:rsid w:val="0021782A"/>
    <w:rsid w:val="00246F20"/>
    <w:rsid w:val="00266B43"/>
    <w:rsid w:val="002A0A1D"/>
    <w:rsid w:val="002B2281"/>
    <w:rsid w:val="002C559B"/>
    <w:rsid w:val="002D129E"/>
    <w:rsid w:val="00342FE1"/>
    <w:rsid w:val="003541DB"/>
    <w:rsid w:val="00364B9F"/>
    <w:rsid w:val="00366DBA"/>
    <w:rsid w:val="00372DF3"/>
    <w:rsid w:val="003915E0"/>
    <w:rsid w:val="003B4AFF"/>
    <w:rsid w:val="003C46A5"/>
    <w:rsid w:val="00412C04"/>
    <w:rsid w:val="00421292"/>
    <w:rsid w:val="00424924"/>
    <w:rsid w:val="00433FD6"/>
    <w:rsid w:val="004774A6"/>
    <w:rsid w:val="004A079D"/>
    <w:rsid w:val="00512143"/>
    <w:rsid w:val="00541A25"/>
    <w:rsid w:val="00545D6C"/>
    <w:rsid w:val="005543A5"/>
    <w:rsid w:val="0055535C"/>
    <w:rsid w:val="005B23BC"/>
    <w:rsid w:val="005F6F92"/>
    <w:rsid w:val="00621945"/>
    <w:rsid w:val="0066655C"/>
    <w:rsid w:val="00697B42"/>
    <w:rsid w:val="006B512D"/>
    <w:rsid w:val="006F0C7A"/>
    <w:rsid w:val="00711C8C"/>
    <w:rsid w:val="00754AAE"/>
    <w:rsid w:val="007553B9"/>
    <w:rsid w:val="007915B5"/>
    <w:rsid w:val="00851705"/>
    <w:rsid w:val="008722B3"/>
    <w:rsid w:val="008D0A16"/>
    <w:rsid w:val="008E5767"/>
    <w:rsid w:val="009349ED"/>
    <w:rsid w:val="00935189"/>
    <w:rsid w:val="00942052"/>
    <w:rsid w:val="009D7B74"/>
    <w:rsid w:val="009F25FE"/>
    <w:rsid w:val="00A67C44"/>
    <w:rsid w:val="00A80F8E"/>
    <w:rsid w:val="00AA7106"/>
    <w:rsid w:val="00AA71C7"/>
    <w:rsid w:val="00AC6A6D"/>
    <w:rsid w:val="00AD0CA3"/>
    <w:rsid w:val="00B114CB"/>
    <w:rsid w:val="00B51EFD"/>
    <w:rsid w:val="00B56F7C"/>
    <w:rsid w:val="00BB4D73"/>
    <w:rsid w:val="00BF08D6"/>
    <w:rsid w:val="00C0505C"/>
    <w:rsid w:val="00C315BA"/>
    <w:rsid w:val="00C50D7E"/>
    <w:rsid w:val="00C53086"/>
    <w:rsid w:val="00C6603E"/>
    <w:rsid w:val="00CB27D3"/>
    <w:rsid w:val="00CD1BAA"/>
    <w:rsid w:val="00CD55D0"/>
    <w:rsid w:val="00CF2AA9"/>
    <w:rsid w:val="00D02E1C"/>
    <w:rsid w:val="00D43E98"/>
    <w:rsid w:val="00D76E86"/>
    <w:rsid w:val="00D827AD"/>
    <w:rsid w:val="00D91082"/>
    <w:rsid w:val="00DA3ED9"/>
    <w:rsid w:val="00DC7CFD"/>
    <w:rsid w:val="00DD0190"/>
    <w:rsid w:val="00DF4358"/>
    <w:rsid w:val="00E23E81"/>
    <w:rsid w:val="00E40F07"/>
    <w:rsid w:val="00EF3682"/>
    <w:rsid w:val="00F0443E"/>
    <w:rsid w:val="00F27494"/>
    <w:rsid w:val="00F35F6A"/>
    <w:rsid w:val="00F52FA4"/>
    <w:rsid w:val="00F8409B"/>
    <w:rsid w:val="00F8517A"/>
    <w:rsid w:val="00F86957"/>
    <w:rsid w:val="00FA6760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BB07"/>
  <w15:chartTrackingRefBased/>
  <w15:docId w15:val="{0F05CCAE-ACC7-4499-856F-946DE634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3E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3E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3E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3E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3E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3E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2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2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23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E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E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23E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3E8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417DA-EEC0-4C34-92FF-B824853B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1338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3</cp:revision>
  <cp:lastPrinted>2025-10-09T12:43:00Z</cp:lastPrinted>
  <dcterms:created xsi:type="dcterms:W3CDTF">2025-10-09T12:43:00Z</dcterms:created>
  <dcterms:modified xsi:type="dcterms:W3CDTF">2025-10-09T12:44:00Z</dcterms:modified>
</cp:coreProperties>
</file>